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B9" w:rsidRPr="00C50B70" w:rsidRDefault="00D840B9" w:rsidP="003A4C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июня 2021 года стартовал областной </w:t>
      </w:r>
      <w:r w:rsidRPr="00C5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детского рисунка </w:t>
      </w:r>
      <w:r w:rsidRPr="003A4C5E">
        <w:rPr>
          <w:rFonts w:ascii="Times New Roman" w:hAnsi="Times New Roman" w:cs="Times New Roman"/>
          <w:b/>
          <w:sz w:val="28"/>
          <w:szCs w:val="28"/>
        </w:rPr>
        <w:t>«Традиции цыганской культуры»</w:t>
      </w:r>
      <w:r w:rsidRPr="00C50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4EE" w:rsidRDefault="00D840B9" w:rsidP="00C065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</w:t>
      </w:r>
      <w:r w:rsidR="00C50B70"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C50B70" w:rsidRPr="00C06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06559" w:rsidRPr="00C06559">
        <w:rPr>
          <w:rFonts w:ascii="Times New Roman" w:hAnsi="Times New Roman" w:cs="Times New Roman"/>
          <w:sz w:val="28"/>
          <w:szCs w:val="28"/>
        </w:rPr>
        <w:t xml:space="preserve"> программы «СОЦИОКУЛЬТУРНЫЙ ЦЕНТР «Я В РОССИИ РОЖДЕН, Я - ЧАСТИЦА РОССИИ»</w:t>
      </w:r>
      <w:r w:rsidR="00C50B70"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ДО ЦО</w:t>
      </w:r>
      <w:r w:rsidR="00C06559" w:rsidRPr="00C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«Интеллект-Пенза»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поддержке ФАДН России</w:t>
      </w:r>
      <w:r w:rsidR="0022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C5E" w:rsidRPr="00C50B70" w:rsidRDefault="003A4C5E" w:rsidP="00C065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- </w:t>
      </w:r>
      <w:r w:rsidR="00535DFE">
        <w:rPr>
          <w:rFonts w:ascii="Times New Roman" w:hAnsi="Times New Roman" w:cs="Times New Roman"/>
          <w:sz w:val="28"/>
          <w:szCs w:val="28"/>
        </w:rPr>
        <w:t>с</w:t>
      </w:r>
      <w:r w:rsidR="00535DFE" w:rsidRPr="00535DFE">
        <w:rPr>
          <w:rFonts w:ascii="Times New Roman" w:hAnsi="Times New Roman" w:cs="Times New Roman"/>
          <w:sz w:val="28"/>
          <w:szCs w:val="28"/>
        </w:rPr>
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</w:r>
      <w:r w:rsidR="00CA054B">
        <w:rPr>
          <w:rFonts w:ascii="Times New Roman" w:hAnsi="Times New Roman" w:cs="Times New Roman"/>
          <w:sz w:val="28"/>
          <w:szCs w:val="28"/>
        </w:rPr>
        <w:t>.</w:t>
      </w:r>
    </w:p>
    <w:p w:rsidR="003A4C5E" w:rsidRPr="00C50B70" w:rsidRDefault="00C50B70" w:rsidP="00C50B7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данного конкурса являются</w:t>
      </w:r>
      <w:r w:rsidRPr="00C50B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A4C5E" w:rsidRPr="003A4C5E" w:rsidRDefault="00A50551" w:rsidP="00C50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3A4C5E"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истории и</w:t>
      </w:r>
      <w:r w:rsidR="003A4C5E" w:rsidRPr="003A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традициям, а также</w:t>
      </w:r>
      <w:r w:rsidR="003A4C5E"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художественно-культурному наследию </w:t>
      </w:r>
      <w:r w:rsidR="003A4C5E" w:rsidRPr="003A4C5E">
        <w:rPr>
          <w:rFonts w:ascii="Times New Roman" w:hAnsi="Times New Roman" w:cs="Times New Roman"/>
          <w:sz w:val="28"/>
          <w:szCs w:val="28"/>
        </w:rPr>
        <w:t>цыганской культуры;</w:t>
      </w:r>
    </w:p>
    <w:p w:rsidR="00C50B70" w:rsidRPr="00A50551" w:rsidRDefault="00C50B70" w:rsidP="00A5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детс</w:t>
      </w:r>
      <w:r w:rsidR="00A50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художественного творчества и творческих способностей</w:t>
      </w:r>
      <w:r w:rsidRPr="00A5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</w:p>
    <w:p w:rsidR="00C50B70" w:rsidRPr="008706C7" w:rsidRDefault="00C50B70" w:rsidP="00C50B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нравственное, эстетическое и пат</w:t>
      </w:r>
      <w:r w:rsidR="00CA0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риотическое сознание школьников.</w:t>
      </w:r>
    </w:p>
    <w:p w:rsidR="008706C7" w:rsidRPr="009434EE" w:rsidRDefault="009434EE" w:rsidP="009434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E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 конкурсе могут принимать участие граждане Российской Федерации, зарегистрированные на территории Пензенской области, в возрасте от </w:t>
      </w:r>
      <w:r w:rsidR="008A2E08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           </w:t>
      </w:r>
      <w:r w:rsidRPr="008A2E08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6 до 17 лет </w:t>
      </w:r>
      <w:r w:rsidRPr="009434EE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включительно.</w:t>
      </w:r>
    </w:p>
    <w:p w:rsidR="00E2587B" w:rsidRPr="00E2587B" w:rsidRDefault="00E2587B" w:rsidP="00CA05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Работы участников </w:t>
      </w:r>
      <w:r w:rsidRPr="00E2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конкурса детского рисунка </w:t>
      </w:r>
      <w:r w:rsidRPr="00E2587B">
        <w:rPr>
          <w:rFonts w:ascii="Times New Roman" w:hAnsi="Times New Roman" w:cs="Times New Roman"/>
          <w:sz w:val="28"/>
          <w:szCs w:val="28"/>
        </w:rPr>
        <w:t>«Традиции цыганской культуры»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87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принимаются в электронном формате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Pr="00E2587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</w:t>
      </w:r>
      <w:r w:rsidR="00226F8F" w:rsidRPr="00226F8F">
        <w:rPr>
          <w:rFonts w:ascii="Times New Roman" w:eastAsia="Times New Roman" w:hAnsi="Times New Roman" w:cs="Times New Roman"/>
          <w:sz w:val="28"/>
          <w:szCs w:val="28"/>
          <w:lang w:eastAsia="ru-RU"/>
        </w:rPr>
        <w:t>(JPEG, PNG)</w:t>
      </w:r>
      <w:r w:rsidRPr="0022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F11" w:rsidRPr="0022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F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на сайте конкурса </w:t>
      </w:r>
      <w:hyperlink r:id="rId6" w:history="1">
        <w:r w:rsidR="00226F8F" w:rsidRPr="003105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http://museum-roma.ru</w:t>
        </w:r>
      </w:hyperlink>
      <w:r w:rsidR="00226F8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  <w:r w:rsidRPr="00E2587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с </w:t>
      </w:r>
      <w:r w:rsidRPr="00E2587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25 июня по 31 октября 2021 года.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E2587B" w:rsidRPr="00226F8F" w:rsidRDefault="007D4F11" w:rsidP="00CA05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7D4F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Для оценки работ будет сформировано жюри, а на</w:t>
      </w:r>
      <w:r w:rsidR="001451A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граждение победителей пройдет до </w:t>
      </w:r>
      <w:r w:rsidR="001451AE" w:rsidRPr="001451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15 декабря</w:t>
      </w:r>
      <w:bookmarkStart w:id="0" w:name="_GoBack"/>
      <w:bookmarkEnd w:id="0"/>
      <w:r w:rsidRPr="001451A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2021</w:t>
      </w:r>
      <w:r w:rsidRPr="007D4F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года.</w:t>
      </w:r>
    </w:p>
    <w:p w:rsidR="00E62B2D" w:rsidRPr="00A50551" w:rsidRDefault="00E62B2D" w:rsidP="00CA05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Победители и участники конкурса</w:t>
      </w:r>
      <w:r w:rsidR="008A2E08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будут отмечены </w:t>
      </w:r>
      <w:r w:rsidR="008A2E08" w:rsidRPr="00A505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дипломами и</w:t>
      </w:r>
      <w:r w:rsidRPr="00A505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поощрительными призами.</w:t>
      </w:r>
    </w:p>
    <w:p w:rsidR="00E62B2D" w:rsidRDefault="00E62B2D" w:rsidP="00CA05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По итогам конкурса будет сформирован </w:t>
      </w:r>
      <w:r w:rsidRPr="008A2E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онлайн вернисаж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конкурсных работ «Традиции цыганской культуры».</w:t>
      </w:r>
    </w:p>
    <w:p w:rsidR="00A50551" w:rsidRPr="00E62B2D" w:rsidRDefault="00A50551" w:rsidP="00A5055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C50B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Основная тема конкурса: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«Традиции цыганской культуры».</w:t>
      </w:r>
    </w:p>
    <w:p w:rsidR="00CA054B" w:rsidRDefault="00CA054B" w:rsidP="00CA05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5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Информационный сайт конкурса:</w:t>
      </w:r>
      <w:r w:rsidRPr="00CA05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hyperlink r:id="rId7" w:history="1">
        <w:r w:rsidR="00226F8F" w:rsidRPr="003105F0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http://museum-roma.ru</w:t>
        </w:r>
      </w:hyperlink>
      <w:r w:rsidR="00226F8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</w:t>
      </w:r>
    </w:p>
    <w:p w:rsidR="00A50551" w:rsidRPr="00A50551" w:rsidRDefault="00A50551" w:rsidP="00A5055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 конкурсе:</w:t>
      </w:r>
    </w:p>
    <w:p w:rsidR="00CA054B" w:rsidRPr="00CA054B" w:rsidRDefault="00CA054B" w:rsidP="00CA054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54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Контакты:</w:t>
      </w:r>
    </w:p>
    <w:p w:rsidR="00671E33" w:rsidRPr="00A50551" w:rsidRDefault="00CA054B" w:rsidP="00A5055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A05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+7 (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987) 529-95-93, </w:t>
      </w:r>
      <w:r w:rsidR="008706C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e</w:t>
      </w:r>
      <w:r w:rsidR="008706C7" w:rsidRPr="008706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8706C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mail</w:t>
      </w:r>
      <w:r w:rsidR="008706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8706C7" w:rsidRPr="008706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8706C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katrin</w:t>
      </w:r>
      <w:proofErr w:type="spellEnd"/>
      <w:r w:rsidR="008706C7" w:rsidRPr="008706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-58@</w:t>
      </w:r>
      <w:proofErr w:type="spellStart"/>
      <w:r w:rsidR="008706C7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yandex</w:t>
      </w:r>
      <w:proofErr w:type="spellEnd"/>
      <w:r w:rsidR="008706C7" w:rsidRPr="008706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spellStart"/>
      <w:r w:rsidR="00A50551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ru</w:t>
      </w:r>
      <w:proofErr w:type="spellEnd"/>
    </w:p>
    <w:sectPr w:rsidR="00671E33" w:rsidRPr="00A50551" w:rsidSect="00A505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3C1"/>
    <w:multiLevelType w:val="multilevel"/>
    <w:tmpl w:val="7BA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D0693"/>
    <w:multiLevelType w:val="multilevel"/>
    <w:tmpl w:val="BF2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A19E1"/>
    <w:multiLevelType w:val="multilevel"/>
    <w:tmpl w:val="113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0C"/>
    <w:rsid w:val="001451AE"/>
    <w:rsid w:val="001623EB"/>
    <w:rsid w:val="00226F8F"/>
    <w:rsid w:val="00321A52"/>
    <w:rsid w:val="003A4C5E"/>
    <w:rsid w:val="00535DFE"/>
    <w:rsid w:val="00671E33"/>
    <w:rsid w:val="00792D31"/>
    <w:rsid w:val="007D4F11"/>
    <w:rsid w:val="008706C7"/>
    <w:rsid w:val="008A2E08"/>
    <w:rsid w:val="009434EE"/>
    <w:rsid w:val="009C1148"/>
    <w:rsid w:val="00A50551"/>
    <w:rsid w:val="00C06559"/>
    <w:rsid w:val="00C50B70"/>
    <w:rsid w:val="00CA054B"/>
    <w:rsid w:val="00D840B9"/>
    <w:rsid w:val="00E2587B"/>
    <w:rsid w:val="00E62B2D"/>
    <w:rsid w:val="00E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6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0B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05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6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eum-ro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-ro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17</cp:revision>
  <cp:lastPrinted>2021-06-22T09:36:00Z</cp:lastPrinted>
  <dcterms:created xsi:type="dcterms:W3CDTF">2021-06-21T16:25:00Z</dcterms:created>
  <dcterms:modified xsi:type="dcterms:W3CDTF">2021-07-06T20:21:00Z</dcterms:modified>
</cp:coreProperties>
</file>